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3050F" w14:textId="77777777" w:rsidR="00C43FE2" w:rsidRPr="00C258FF" w:rsidRDefault="00C43FE2" w:rsidP="00F70F14">
      <w:pPr>
        <w:spacing w:after="0" w:line="360" w:lineRule="auto"/>
        <w:rPr>
          <w:rFonts w:ascii="Arial Narrow" w:hAnsi="Arial Narrow" w:cs="Arial"/>
          <w:b/>
          <w:sz w:val="24"/>
          <w:szCs w:val="24"/>
        </w:rPr>
      </w:pPr>
      <w:r w:rsidRPr="00C258FF">
        <w:rPr>
          <w:rFonts w:ascii="Arial Narrow" w:hAnsi="Arial Narrow" w:cs="Arial"/>
          <w:b/>
          <w:sz w:val="24"/>
          <w:szCs w:val="24"/>
        </w:rPr>
        <w:t>Anhang</w:t>
      </w:r>
      <w:r w:rsidR="00C258FF">
        <w:rPr>
          <w:rFonts w:ascii="Arial Narrow" w:hAnsi="Arial Narrow" w:cs="Arial"/>
          <w:b/>
          <w:sz w:val="24"/>
          <w:szCs w:val="24"/>
        </w:rPr>
        <w:t xml:space="preserve"> </w:t>
      </w:r>
      <w:r w:rsidRPr="00C258FF">
        <w:rPr>
          <w:rFonts w:ascii="Arial Narrow" w:hAnsi="Arial Narrow" w:cs="Arial"/>
          <w:b/>
          <w:sz w:val="24"/>
          <w:szCs w:val="24"/>
        </w:rPr>
        <w:tab/>
      </w:r>
    </w:p>
    <w:p w14:paraId="711603FC" w14:textId="77777777" w:rsidR="00C43FE2" w:rsidRPr="00C258FF" w:rsidRDefault="00C43FE2" w:rsidP="00F70F14">
      <w:pPr>
        <w:spacing w:after="0" w:line="360" w:lineRule="auto"/>
        <w:rPr>
          <w:rFonts w:ascii="Arial Narrow" w:hAnsi="Arial Narrow" w:cs="Arial"/>
          <w:b/>
          <w:sz w:val="24"/>
          <w:szCs w:val="24"/>
        </w:rPr>
      </w:pPr>
      <w:r w:rsidRPr="00C258FF">
        <w:rPr>
          <w:rFonts w:ascii="Arial Narrow" w:hAnsi="Arial Narrow" w:cs="Arial"/>
          <w:b/>
          <w:sz w:val="24"/>
          <w:szCs w:val="24"/>
        </w:rPr>
        <w:t>Rücklauf (ist vom Bieter auszufüllen)</w:t>
      </w:r>
    </w:p>
    <w:p w14:paraId="74A3DE31" w14:textId="77777777" w:rsidR="00C43FE2" w:rsidRPr="00C258FF" w:rsidRDefault="00F70F14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Bezug</w:t>
      </w:r>
      <w:r w:rsidR="00C43FE2" w:rsidRPr="00C258FF">
        <w:rPr>
          <w:rFonts w:ascii="Arial Narrow" w:hAnsi="Arial Narrow" w:cs="Arial"/>
          <w:sz w:val="24"/>
          <w:szCs w:val="24"/>
        </w:rPr>
        <w:t>nehmend auf das vorst</w:t>
      </w:r>
      <w:r w:rsidR="00A93E70">
        <w:rPr>
          <w:rFonts w:ascii="Arial Narrow" w:hAnsi="Arial Narrow" w:cs="Arial"/>
          <w:sz w:val="24"/>
          <w:szCs w:val="24"/>
        </w:rPr>
        <w:t>ehende Leistungsverzeichnis</w:t>
      </w:r>
      <w:r w:rsidR="007B7821">
        <w:rPr>
          <w:rFonts w:ascii="Arial Narrow" w:hAnsi="Arial Narrow" w:cs="Arial"/>
          <w:sz w:val="24"/>
          <w:szCs w:val="24"/>
        </w:rPr>
        <w:t xml:space="preserve"> zur Vergabe der Schülerspezialverkehre mit Taxen</w:t>
      </w:r>
      <w:r w:rsidR="00A93E70">
        <w:rPr>
          <w:rFonts w:ascii="Arial Narrow" w:hAnsi="Arial Narrow" w:cs="Arial"/>
          <w:sz w:val="24"/>
          <w:szCs w:val="24"/>
        </w:rPr>
        <w:t xml:space="preserve"> </w:t>
      </w:r>
      <w:r w:rsidR="00C43FE2" w:rsidRPr="00C258FF">
        <w:rPr>
          <w:rFonts w:ascii="Arial Narrow" w:hAnsi="Arial Narrow" w:cs="Arial"/>
          <w:sz w:val="24"/>
          <w:szCs w:val="24"/>
        </w:rPr>
        <w:t>gebe ich folgendes Angebot ab:</w:t>
      </w:r>
    </w:p>
    <w:p w14:paraId="4D90038C" w14:textId="77777777" w:rsidR="00C43FE2" w:rsidRPr="00C258FF" w:rsidRDefault="00C43FE2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28E4F48B" w14:textId="77777777" w:rsidR="00C43FE2" w:rsidRPr="00C258FF" w:rsidRDefault="00C43FE2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C258FF">
        <w:rPr>
          <w:rFonts w:ascii="Arial Narrow" w:hAnsi="Arial Narrow" w:cs="Arial"/>
          <w:sz w:val="24"/>
          <w:szCs w:val="24"/>
        </w:rPr>
        <w:t>Firma:</w:t>
      </w:r>
      <w:r w:rsidRPr="00C258FF">
        <w:rPr>
          <w:rFonts w:ascii="Arial Narrow" w:hAnsi="Arial Narrow" w:cs="Arial"/>
          <w:sz w:val="24"/>
          <w:szCs w:val="24"/>
        </w:rPr>
        <w:tab/>
      </w:r>
      <w:r w:rsidRPr="00C258FF">
        <w:rPr>
          <w:rFonts w:ascii="Arial Narrow" w:hAnsi="Arial Narrow" w:cs="Arial"/>
          <w:sz w:val="24"/>
          <w:szCs w:val="24"/>
        </w:rPr>
        <w:tab/>
        <w:t>________________________________________</w:t>
      </w:r>
    </w:p>
    <w:p w14:paraId="72863470" w14:textId="77777777" w:rsidR="00C43FE2" w:rsidRPr="00C258FF" w:rsidRDefault="00C43FE2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C258FF">
        <w:rPr>
          <w:rFonts w:ascii="Arial Narrow" w:hAnsi="Arial Narrow" w:cs="Arial"/>
          <w:sz w:val="24"/>
          <w:szCs w:val="24"/>
        </w:rPr>
        <w:t>Ansprechpartner:</w:t>
      </w:r>
      <w:r w:rsidRPr="00C258FF">
        <w:rPr>
          <w:rFonts w:ascii="Arial Narrow" w:hAnsi="Arial Narrow" w:cs="Arial"/>
          <w:sz w:val="24"/>
          <w:szCs w:val="24"/>
        </w:rPr>
        <w:tab/>
        <w:t>________________________________________</w:t>
      </w:r>
    </w:p>
    <w:p w14:paraId="21969284" w14:textId="77777777" w:rsidR="00C43FE2" w:rsidRPr="00C258FF" w:rsidRDefault="00C43FE2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C258FF">
        <w:rPr>
          <w:rFonts w:ascii="Arial Narrow" w:hAnsi="Arial Narrow" w:cs="Arial"/>
          <w:sz w:val="24"/>
          <w:szCs w:val="24"/>
        </w:rPr>
        <w:t>Straße:</w:t>
      </w:r>
      <w:r w:rsidRPr="00C258FF">
        <w:rPr>
          <w:rFonts w:ascii="Arial Narrow" w:hAnsi="Arial Narrow" w:cs="Arial"/>
          <w:sz w:val="24"/>
          <w:szCs w:val="24"/>
        </w:rPr>
        <w:tab/>
      </w:r>
      <w:r w:rsidRPr="00C258FF">
        <w:rPr>
          <w:rFonts w:ascii="Arial Narrow" w:hAnsi="Arial Narrow" w:cs="Arial"/>
          <w:sz w:val="24"/>
          <w:szCs w:val="24"/>
        </w:rPr>
        <w:tab/>
        <w:t>________________________________________</w:t>
      </w:r>
    </w:p>
    <w:p w14:paraId="287FA619" w14:textId="77777777" w:rsidR="00C43FE2" w:rsidRPr="00C258FF" w:rsidRDefault="00C43FE2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C258FF">
        <w:rPr>
          <w:rFonts w:ascii="Arial Narrow" w:hAnsi="Arial Narrow" w:cs="Arial"/>
          <w:sz w:val="24"/>
          <w:szCs w:val="24"/>
        </w:rPr>
        <w:t>PLZ, Ort:</w:t>
      </w:r>
      <w:r w:rsidRPr="00C258FF">
        <w:rPr>
          <w:rFonts w:ascii="Arial Narrow" w:hAnsi="Arial Narrow" w:cs="Arial"/>
          <w:sz w:val="24"/>
          <w:szCs w:val="24"/>
        </w:rPr>
        <w:tab/>
      </w:r>
      <w:r w:rsidRPr="00C258FF">
        <w:rPr>
          <w:rFonts w:ascii="Arial Narrow" w:hAnsi="Arial Narrow" w:cs="Arial"/>
          <w:sz w:val="24"/>
          <w:szCs w:val="24"/>
        </w:rPr>
        <w:tab/>
        <w:t>________________________________________</w:t>
      </w:r>
    </w:p>
    <w:p w14:paraId="4413E63F" w14:textId="77777777" w:rsidR="00C43FE2" w:rsidRPr="00C258FF" w:rsidRDefault="00C43FE2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C258FF">
        <w:rPr>
          <w:rFonts w:ascii="Arial Narrow" w:hAnsi="Arial Narrow" w:cs="Arial"/>
          <w:sz w:val="24"/>
          <w:szCs w:val="24"/>
        </w:rPr>
        <w:t>Telefon</w:t>
      </w:r>
      <w:r w:rsidR="007B7821">
        <w:rPr>
          <w:rFonts w:ascii="Arial Narrow" w:hAnsi="Arial Narrow" w:cs="Arial"/>
          <w:sz w:val="24"/>
          <w:szCs w:val="24"/>
        </w:rPr>
        <w:t xml:space="preserve"> / Fax</w:t>
      </w:r>
      <w:r w:rsidRPr="00C258FF">
        <w:rPr>
          <w:rFonts w:ascii="Arial Narrow" w:hAnsi="Arial Narrow" w:cs="Arial"/>
          <w:sz w:val="24"/>
          <w:szCs w:val="24"/>
        </w:rPr>
        <w:t>:</w:t>
      </w:r>
      <w:r w:rsidRPr="00C258FF">
        <w:rPr>
          <w:rFonts w:ascii="Arial Narrow" w:hAnsi="Arial Narrow" w:cs="Arial"/>
          <w:sz w:val="24"/>
          <w:szCs w:val="24"/>
        </w:rPr>
        <w:tab/>
        <w:t>________________________________________</w:t>
      </w:r>
    </w:p>
    <w:p w14:paraId="4A74DE92" w14:textId="77777777" w:rsidR="00C43FE2" w:rsidRDefault="00C43FE2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C258FF">
        <w:rPr>
          <w:rFonts w:ascii="Arial Narrow" w:hAnsi="Arial Narrow" w:cs="Arial"/>
          <w:sz w:val="24"/>
          <w:szCs w:val="24"/>
        </w:rPr>
        <w:t>E-Mail:</w:t>
      </w:r>
      <w:r w:rsidRPr="00C258FF">
        <w:rPr>
          <w:rFonts w:ascii="Arial Narrow" w:hAnsi="Arial Narrow" w:cs="Arial"/>
          <w:sz w:val="24"/>
          <w:szCs w:val="24"/>
        </w:rPr>
        <w:tab/>
      </w:r>
      <w:r w:rsidRPr="00C258FF">
        <w:rPr>
          <w:rFonts w:ascii="Arial Narrow" w:hAnsi="Arial Narrow" w:cs="Arial"/>
          <w:sz w:val="24"/>
          <w:szCs w:val="24"/>
        </w:rPr>
        <w:tab/>
        <w:t>________________________________________</w:t>
      </w:r>
    </w:p>
    <w:p w14:paraId="008B5F29" w14:textId="77777777" w:rsidR="00873CC4" w:rsidRDefault="00873CC4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7DCE4C62" w14:textId="77777777" w:rsidR="00873CC4" w:rsidRDefault="00873CC4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6E55370C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Angebot für Los 1 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„</w:t>
      </w:r>
      <w:r w:rsidR="00BD4809">
        <w:rPr>
          <w:rFonts w:ascii="Arial Narrow" w:hAnsi="Arial Narrow" w:cs="Arial"/>
          <w:b/>
          <w:sz w:val="24"/>
          <w:szCs w:val="24"/>
          <w:u w:val="single"/>
        </w:rPr>
        <w:t>Bad Meinberg</w:t>
      </w:r>
      <w:r w:rsidR="00152C50">
        <w:rPr>
          <w:rFonts w:ascii="Arial Narrow" w:hAnsi="Arial Narrow" w:cs="Arial"/>
          <w:b/>
          <w:sz w:val="24"/>
          <w:szCs w:val="24"/>
          <w:u w:val="single"/>
        </w:rPr>
        <w:t xml:space="preserve"> zur Gustav-Heinemann Schule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“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: </w:t>
      </w:r>
    </w:p>
    <w:p w14:paraId="562DBEDE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Angebot </w:t>
      </w:r>
    </w:p>
    <w:p w14:paraId="34004010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Hinfahrt (morgens) ____ Euro </w:t>
      </w:r>
    </w:p>
    <w:p w14:paraId="08A6717E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</w:t>
      </w:r>
      <w:r w:rsidR="007B7821">
        <w:rPr>
          <w:rFonts w:ascii="Arial Narrow" w:hAnsi="Arial Narrow" w:cs="Arial"/>
          <w:sz w:val="24"/>
          <w:szCs w:val="24"/>
        </w:rPr>
        <w:t>ve gesetzlicher Mehrwertsteuer</w:t>
      </w:r>
    </w:p>
    <w:p w14:paraId="745CB3C8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2369E4A9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pro Rückfahrt (mittags</w:t>
      </w:r>
      <w:r w:rsidR="00873CC4">
        <w:rPr>
          <w:rFonts w:ascii="Arial Narrow" w:hAnsi="Arial Narrow" w:cs="Arial"/>
          <w:sz w:val="24"/>
          <w:szCs w:val="24"/>
        </w:rPr>
        <w:t xml:space="preserve"> und nachmittags</w:t>
      </w:r>
      <w:r w:rsidRPr="00A93E70">
        <w:rPr>
          <w:rFonts w:ascii="Arial Narrow" w:hAnsi="Arial Narrow" w:cs="Arial"/>
          <w:sz w:val="24"/>
          <w:szCs w:val="24"/>
        </w:rPr>
        <w:t xml:space="preserve">) ____ Euro </w:t>
      </w:r>
    </w:p>
    <w:p w14:paraId="3075FB8A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</w:t>
      </w:r>
    </w:p>
    <w:p w14:paraId="393FB64C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5C41614B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oder</w:t>
      </w:r>
    </w:p>
    <w:p w14:paraId="533E525C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18EA84A4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kein Angebot</w:t>
      </w:r>
    </w:p>
    <w:p w14:paraId="77EF4CA9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325CDB5E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Angebot für Los </w:t>
      </w:r>
      <w:r w:rsidR="00873CC4">
        <w:rPr>
          <w:rFonts w:ascii="Arial Narrow" w:hAnsi="Arial Narrow" w:cs="Arial"/>
          <w:b/>
          <w:sz w:val="24"/>
          <w:szCs w:val="24"/>
          <w:u w:val="single"/>
        </w:rPr>
        <w:t xml:space="preserve">2 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„</w:t>
      </w:r>
      <w:r w:rsidR="00BD4809">
        <w:rPr>
          <w:rFonts w:ascii="Arial Narrow" w:hAnsi="Arial Narrow" w:cs="Arial"/>
          <w:b/>
          <w:sz w:val="24"/>
          <w:szCs w:val="24"/>
          <w:u w:val="single"/>
        </w:rPr>
        <w:t>Detmold</w:t>
      </w:r>
      <w:r w:rsidR="00152C50" w:rsidRPr="00152C50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152C50">
        <w:rPr>
          <w:rFonts w:ascii="Arial Narrow" w:hAnsi="Arial Narrow" w:cs="Arial"/>
          <w:b/>
          <w:sz w:val="24"/>
          <w:szCs w:val="24"/>
          <w:u w:val="single"/>
        </w:rPr>
        <w:t>zur Gustav-Heinemann Schule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“</w:t>
      </w:r>
      <w:r w:rsidR="00152C50">
        <w:rPr>
          <w:rFonts w:ascii="Arial Narrow" w:hAnsi="Arial Narrow" w:cs="Arial"/>
          <w:b/>
          <w:sz w:val="24"/>
          <w:szCs w:val="24"/>
          <w:u w:val="single"/>
        </w:rPr>
        <w:t>: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</w:p>
    <w:p w14:paraId="2F587540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Angebot </w:t>
      </w:r>
    </w:p>
    <w:p w14:paraId="6F96D264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Hinfahrt (morgens) ____ Euro </w:t>
      </w:r>
    </w:p>
    <w:p w14:paraId="081244BC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 .</w:t>
      </w:r>
    </w:p>
    <w:p w14:paraId="3FE3A442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1B214827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Rückfahrt (mittags) ____ Euro </w:t>
      </w:r>
    </w:p>
    <w:p w14:paraId="66D9C147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</w:t>
      </w:r>
    </w:p>
    <w:p w14:paraId="4AD8BB13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778DB286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oder</w:t>
      </w:r>
    </w:p>
    <w:p w14:paraId="1206AABB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24D078B7" w14:textId="77777777" w:rsidR="00A93E70" w:rsidRPr="00C258FF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kein Angebot</w:t>
      </w:r>
    </w:p>
    <w:p w14:paraId="6CB3C178" w14:textId="09C52C40" w:rsidR="00A93E70" w:rsidRPr="00A93E70" w:rsidRDefault="00A93E70" w:rsidP="00F70F14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  <w:r w:rsidRPr="00A93E70">
        <w:rPr>
          <w:rFonts w:ascii="Arial Narrow" w:hAnsi="Arial Narrow" w:cs="Arial"/>
          <w:b/>
          <w:sz w:val="24"/>
          <w:szCs w:val="24"/>
          <w:u w:val="single"/>
        </w:rPr>
        <w:lastRenderedPageBreak/>
        <w:t xml:space="preserve">Angebot für Los </w:t>
      </w:r>
      <w:r w:rsidR="007B7821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„Horn/</w:t>
      </w:r>
      <w:r w:rsidR="00DF0D2A">
        <w:rPr>
          <w:rFonts w:ascii="Arial Narrow" w:hAnsi="Arial Narrow" w:cs="Arial"/>
          <w:b/>
          <w:sz w:val="24"/>
          <w:szCs w:val="24"/>
          <w:u w:val="single"/>
        </w:rPr>
        <w:t>Schlangen</w:t>
      </w:r>
      <w:r w:rsidR="00152C50" w:rsidRPr="00152C50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152C50">
        <w:rPr>
          <w:rFonts w:ascii="Arial Narrow" w:hAnsi="Arial Narrow" w:cs="Arial"/>
          <w:b/>
          <w:sz w:val="24"/>
          <w:szCs w:val="24"/>
          <w:u w:val="single"/>
        </w:rPr>
        <w:t>zur Gustav-Heinemann Schule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“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: </w:t>
      </w:r>
    </w:p>
    <w:p w14:paraId="47121340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Angebot </w:t>
      </w:r>
    </w:p>
    <w:p w14:paraId="1B79656E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Hinfahrt (morgens) ____ Euro </w:t>
      </w:r>
    </w:p>
    <w:p w14:paraId="1B34E503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 .</w:t>
      </w:r>
    </w:p>
    <w:p w14:paraId="57425278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2662B025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Rückfahrt (mittags) ____ Euro </w:t>
      </w:r>
    </w:p>
    <w:p w14:paraId="330C3A28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</w:t>
      </w:r>
    </w:p>
    <w:p w14:paraId="771FEBA4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1E9FEDFD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oder</w:t>
      </w:r>
    </w:p>
    <w:p w14:paraId="7879BCAD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71483AC5" w14:textId="77777777" w:rsidR="00A93E70" w:rsidRPr="00C258FF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kein Angebot</w:t>
      </w:r>
    </w:p>
    <w:p w14:paraId="7B039691" w14:textId="77777777" w:rsidR="00873CC4" w:rsidRDefault="00873CC4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53B43462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Angebot für Los </w:t>
      </w:r>
      <w:r w:rsidR="007B7821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„</w:t>
      </w:r>
      <w:r w:rsidR="00873CC4">
        <w:rPr>
          <w:rFonts w:ascii="Arial Narrow" w:hAnsi="Arial Narrow" w:cs="Arial"/>
          <w:b/>
          <w:sz w:val="24"/>
          <w:szCs w:val="24"/>
          <w:u w:val="single"/>
        </w:rPr>
        <w:t>Schlangen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/Bad Lippspringe</w:t>
      </w:r>
      <w:r w:rsidR="00152C50" w:rsidRPr="00152C50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152C50">
        <w:rPr>
          <w:rFonts w:ascii="Arial Narrow" w:hAnsi="Arial Narrow" w:cs="Arial"/>
          <w:b/>
          <w:sz w:val="24"/>
          <w:szCs w:val="24"/>
          <w:u w:val="single"/>
        </w:rPr>
        <w:t>zur Gustav-Heinemann Schule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“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: </w:t>
      </w:r>
    </w:p>
    <w:p w14:paraId="434A693F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Angebot </w:t>
      </w:r>
    </w:p>
    <w:p w14:paraId="18B460F8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Hinfahrt (morgens) ____ Euro </w:t>
      </w:r>
    </w:p>
    <w:p w14:paraId="5AF8BDB8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 .</w:t>
      </w:r>
    </w:p>
    <w:p w14:paraId="13931B75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0D91024B" w14:textId="77777777" w:rsidR="00A93E70" w:rsidRP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Rückfahrt (mittags) ____ Euro </w:t>
      </w:r>
    </w:p>
    <w:p w14:paraId="0F119FDC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</w:t>
      </w:r>
    </w:p>
    <w:p w14:paraId="322E7FA2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3CE332FB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oder</w:t>
      </w:r>
    </w:p>
    <w:p w14:paraId="7327ABCF" w14:textId="77777777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53F7223A" w14:textId="16E4CFA9" w:rsidR="00A93E70" w:rsidRDefault="00A93E70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kein Angebot</w:t>
      </w:r>
    </w:p>
    <w:p w14:paraId="62FF403D" w14:textId="755046B0" w:rsidR="00DF0D2A" w:rsidRDefault="00DF0D2A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23B4C8AC" w14:textId="77777777" w:rsidR="00DF0D2A" w:rsidRDefault="00DF0D2A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0861DF28" w14:textId="79ED113C" w:rsidR="00DF0D2A" w:rsidRPr="00A93E70" w:rsidRDefault="00DF0D2A" w:rsidP="00DF0D2A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Angebot für Los </w:t>
      </w:r>
      <w:r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>
        <w:rPr>
          <w:rFonts w:ascii="Arial Narrow" w:hAnsi="Arial Narrow" w:cs="Arial"/>
          <w:b/>
          <w:sz w:val="24"/>
          <w:szCs w:val="24"/>
          <w:u w:val="single"/>
        </w:rPr>
        <w:t>„Augustdorf</w:t>
      </w:r>
      <w:r w:rsidRPr="00152C50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>
        <w:rPr>
          <w:rFonts w:ascii="Arial Narrow" w:hAnsi="Arial Narrow" w:cs="Arial"/>
          <w:b/>
          <w:sz w:val="24"/>
          <w:szCs w:val="24"/>
          <w:u w:val="single"/>
        </w:rPr>
        <w:t>zur Gustav-Heinemann Schule“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: </w:t>
      </w:r>
    </w:p>
    <w:p w14:paraId="2DBAAF8A" w14:textId="77777777" w:rsidR="00DF0D2A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Angebot </w:t>
      </w:r>
    </w:p>
    <w:p w14:paraId="6DED08D6" w14:textId="77777777" w:rsidR="00DF0D2A" w:rsidRPr="00A93E70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Hinfahrt (morgens) ____ Euro </w:t>
      </w:r>
    </w:p>
    <w:p w14:paraId="3978F36D" w14:textId="77777777" w:rsidR="00DF0D2A" w:rsidRPr="00A93E70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 .</w:t>
      </w:r>
    </w:p>
    <w:p w14:paraId="701F75D6" w14:textId="77777777" w:rsidR="00DF0D2A" w:rsidRPr="00A93E70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01F87966" w14:textId="77777777" w:rsidR="00DF0D2A" w:rsidRPr="00A93E70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Rückfahrt (mittags) ____ Euro </w:t>
      </w:r>
    </w:p>
    <w:p w14:paraId="3455EBD6" w14:textId="77777777" w:rsidR="00DF0D2A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</w:t>
      </w:r>
    </w:p>
    <w:p w14:paraId="5F4549E8" w14:textId="77777777" w:rsidR="00DF0D2A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00313FF9" w14:textId="77777777" w:rsidR="00DF0D2A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oder</w:t>
      </w:r>
    </w:p>
    <w:p w14:paraId="7C6FDC24" w14:textId="77777777" w:rsidR="00DF0D2A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6A5D431E" w14:textId="77777777" w:rsidR="00DF0D2A" w:rsidRDefault="00DF0D2A" w:rsidP="00DF0D2A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kein Angebot</w:t>
      </w:r>
    </w:p>
    <w:p w14:paraId="4AE8F8FD" w14:textId="77777777" w:rsidR="00152C50" w:rsidRDefault="00152C50" w:rsidP="00873CC4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</w:p>
    <w:p w14:paraId="66A4EDA8" w14:textId="2342A9C9" w:rsidR="00873CC4" w:rsidRPr="00A93E70" w:rsidRDefault="00873CC4" w:rsidP="00873CC4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Angebot für Los </w:t>
      </w:r>
      <w:r w:rsidR="00DF0D2A">
        <w:rPr>
          <w:rFonts w:ascii="Arial Narrow" w:hAnsi="Arial Narrow" w:cs="Arial"/>
          <w:b/>
          <w:sz w:val="24"/>
          <w:szCs w:val="24"/>
          <w:u w:val="single"/>
        </w:rPr>
        <w:t>6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BB2001">
        <w:rPr>
          <w:rFonts w:ascii="Arial Narrow" w:hAnsi="Arial Narrow" w:cs="Arial"/>
          <w:b/>
          <w:sz w:val="24"/>
          <w:szCs w:val="24"/>
          <w:u w:val="single"/>
        </w:rPr>
        <w:t xml:space="preserve">„Detmold-Süd 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 xml:space="preserve">zum Bildungshaus </w:t>
      </w:r>
      <w:proofErr w:type="spellStart"/>
      <w:r w:rsidR="00101542">
        <w:rPr>
          <w:rFonts w:ascii="Arial Narrow" w:hAnsi="Arial Narrow" w:cs="Arial"/>
          <w:b/>
          <w:sz w:val="24"/>
          <w:szCs w:val="24"/>
          <w:u w:val="single"/>
        </w:rPr>
        <w:t>Weert</w:t>
      </w:r>
      <w:r w:rsidR="00BB2001">
        <w:rPr>
          <w:rFonts w:ascii="Arial Narrow" w:hAnsi="Arial Narrow" w:cs="Arial"/>
          <w:b/>
          <w:sz w:val="24"/>
          <w:szCs w:val="24"/>
          <w:u w:val="single"/>
        </w:rPr>
        <w:t>h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schule</w:t>
      </w:r>
      <w:proofErr w:type="spellEnd"/>
      <w:r w:rsidR="00101542">
        <w:rPr>
          <w:rFonts w:ascii="Arial Narrow" w:hAnsi="Arial Narrow" w:cs="Arial"/>
          <w:b/>
          <w:sz w:val="24"/>
          <w:szCs w:val="24"/>
          <w:u w:val="single"/>
        </w:rPr>
        <w:t>“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: </w:t>
      </w:r>
    </w:p>
    <w:p w14:paraId="603E2783" w14:textId="77777777" w:rsidR="00873CC4" w:rsidRDefault="00873CC4" w:rsidP="00873CC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Angebot </w:t>
      </w:r>
    </w:p>
    <w:p w14:paraId="4B7EB27E" w14:textId="77777777" w:rsidR="00873CC4" w:rsidRPr="00A93E70" w:rsidRDefault="00873CC4" w:rsidP="00873CC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Hinfahrt (morgens) ____ Euro </w:t>
      </w:r>
    </w:p>
    <w:p w14:paraId="569266CF" w14:textId="77777777" w:rsidR="00873CC4" w:rsidRPr="00A93E70" w:rsidRDefault="00873CC4" w:rsidP="00873CC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 .</w:t>
      </w:r>
    </w:p>
    <w:p w14:paraId="497F07A3" w14:textId="77777777" w:rsidR="00873CC4" w:rsidRPr="00A93E70" w:rsidRDefault="00873CC4" w:rsidP="00873CC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2954DC65" w14:textId="77777777" w:rsidR="00873CC4" w:rsidRPr="00A93E70" w:rsidRDefault="00873CC4" w:rsidP="00873CC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Rückfahrt (mittags) ____ Euro </w:t>
      </w:r>
    </w:p>
    <w:p w14:paraId="3797E2E9" w14:textId="77777777" w:rsidR="00873CC4" w:rsidRDefault="00873CC4" w:rsidP="00873CC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</w:t>
      </w:r>
    </w:p>
    <w:p w14:paraId="58E8E4C7" w14:textId="77777777" w:rsidR="00873CC4" w:rsidRDefault="00873CC4" w:rsidP="00873CC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799D81DA" w14:textId="77777777" w:rsidR="00873CC4" w:rsidRDefault="00873CC4" w:rsidP="00873CC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oder</w:t>
      </w:r>
    </w:p>
    <w:p w14:paraId="2A8B870D" w14:textId="77777777" w:rsidR="00873CC4" w:rsidRDefault="00873CC4" w:rsidP="00873CC4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45C8C521" w14:textId="77777777" w:rsidR="00A93E70" w:rsidRDefault="00873CC4" w:rsidP="00F70F14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kein Angebot</w:t>
      </w:r>
    </w:p>
    <w:p w14:paraId="423F60CC" w14:textId="77777777" w:rsidR="00152C50" w:rsidRDefault="00152C50" w:rsidP="00152C50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</w:p>
    <w:p w14:paraId="14715BD6" w14:textId="77777777" w:rsidR="00152C50" w:rsidRDefault="00152C50" w:rsidP="00152C50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</w:p>
    <w:p w14:paraId="5BDCDF88" w14:textId="77777777" w:rsidR="00152C50" w:rsidRDefault="00152C50" w:rsidP="00152C50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</w:p>
    <w:p w14:paraId="4378467D" w14:textId="52716F3F" w:rsidR="00152C50" w:rsidRPr="00A93E70" w:rsidRDefault="00152C50" w:rsidP="00152C50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Angebot für Los </w:t>
      </w:r>
      <w:r w:rsidR="00DF0D2A">
        <w:rPr>
          <w:rFonts w:ascii="Arial Narrow" w:hAnsi="Arial Narrow" w:cs="Arial"/>
          <w:b/>
          <w:sz w:val="24"/>
          <w:szCs w:val="24"/>
          <w:u w:val="single"/>
        </w:rPr>
        <w:t>7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>„Detmold-</w:t>
      </w:r>
      <w:r w:rsidR="00BB2001">
        <w:rPr>
          <w:rFonts w:ascii="Arial Narrow" w:hAnsi="Arial Narrow" w:cs="Arial"/>
          <w:b/>
          <w:sz w:val="24"/>
          <w:szCs w:val="24"/>
          <w:u w:val="single"/>
        </w:rPr>
        <w:t>Nord</w:t>
      </w:r>
      <w:r w:rsidR="00101542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zum Bildungshaus </w:t>
      </w:r>
      <w:proofErr w:type="spellStart"/>
      <w:r>
        <w:rPr>
          <w:rFonts w:ascii="Arial Narrow" w:hAnsi="Arial Narrow" w:cs="Arial"/>
          <w:b/>
          <w:sz w:val="24"/>
          <w:szCs w:val="24"/>
          <w:u w:val="single"/>
        </w:rPr>
        <w:t>Weerthschule</w:t>
      </w:r>
      <w:proofErr w:type="spellEnd"/>
      <w:r w:rsidR="00101542">
        <w:rPr>
          <w:rFonts w:ascii="Arial Narrow" w:hAnsi="Arial Narrow" w:cs="Arial"/>
          <w:b/>
          <w:sz w:val="24"/>
          <w:szCs w:val="24"/>
          <w:u w:val="single"/>
        </w:rPr>
        <w:t>“</w:t>
      </w:r>
      <w:r w:rsidRPr="00A93E70">
        <w:rPr>
          <w:rFonts w:ascii="Arial Narrow" w:hAnsi="Arial Narrow" w:cs="Arial"/>
          <w:b/>
          <w:sz w:val="24"/>
          <w:szCs w:val="24"/>
          <w:u w:val="single"/>
        </w:rPr>
        <w:t xml:space="preserve">: </w:t>
      </w:r>
    </w:p>
    <w:p w14:paraId="7834FA54" w14:textId="77777777" w:rsidR="00152C5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Angebot </w:t>
      </w:r>
    </w:p>
    <w:p w14:paraId="23746F50" w14:textId="77777777" w:rsidR="00152C50" w:rsidRPr="00A93E7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Hinfahrt (morgens) ____ Euro </w:t>
      </w:r>
    </w:p>
    <w:p w14:paraId="44DF2136" w14:textId="77777777" w:rsidR="00152C50" w:rsidRPr="00A93E7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 .</w:t>
      </w:r>
    </w:p>
    <w:p w14:paraId="3F09E398" w14:textId="77777777" w:rsidR="00152C50" w:rsidRPr="00A93E7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796D02ED" w14:textId="77777777" w:rsidR="00152C50" w:rsidRPr="00A93E7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 xml:space="preserve">pro Rückfahrt (mittags) ____ Euro </w:t>
      </w:r>
    </w:p>
    <w:p w14:paraId="66162D97" w14:textId="77777777" w:rsidR="00152C5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 w:rsidRPr="00A93E70">
        <w:rPr>
          <w:rFonts w:ascii="Arial Narrow" w:hAnsi="Arial Narrow" w:cs="Arial"/>
          <w:sz w:val="24"/>
          <w:szCs w:val="24"/>
        </w:rPr>
        <w:t>inklusive gesetzlicher Mehrwertsteuer</w:t>
      </w:r>
    </w:p>
    <w:p w14:paraId="7BDFDE7B" w14:textId="77777777" w:rsidR="00152C5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566712B6" w14:textId="77777777" w:rsidR="00152C5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oder</w:t>
      </w:r>
    </w:p>
    <w:p w14:paraId="4B45BE09" w14:textId="77777777" w:rsidR="00152C5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4D984B04" w14:textId="77777777" w:rsidR="00152C50" w:rsidRDefault="00152C50" w:rsidP="00152C50">
      <w:pPr>
        <w:spacing w:after="0" w:line="36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sym w:font="Wingdings" w:char="F06F"/>
      </w:r>
      <w:r>
        <w:rPr>
          <w:rFonts w:ascii="Arial Narrow" w:hAnsi="Arial Narrow" w:cs="Arial"/>
          <w:sz w:val="24"/>
          <w:szCs w:val="24"/>
        </w:rPr>
        <w:t xml:space="preserve"> kein Angebot</w:t>
      </w:r>
    </w:p>
    <w:p w14:paraId="6682B9EF" w14:textId="77777777" w:rsidR="00152C50" w:rsidRDefault="00152C50" w:rsidP="00152C50">
      <w:pPr>
        <w:spacing w:after="0" w:line="360" w:lineRule="auto"/>
        <w:rPr>
          <w:rFonts w:ascii="Arial Narrow" w:hAnsi="Arial Narrow" w:cs="Arial"/>
          <w:b/>
          <w:sz w:val="24"/>
          <w:szCs w:val="24"/>
          <w:u w:val="single"/>
        </w:rPr>
      </w:pPr>
    </w:p>
    <w:sectPr w:rsidR="00152C50" w:rsidSect="007B7821">
      <w:headerReference w:type="default" r:id="rId8"/>
      <w:footerReference w:type="default" r:id="rId9"/>
      <w:pgSz w:w="11906" w:h="16838"/>
      <w:pgMar w:top="993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2C0E5" w14:textId="77777777" w:rsidR="00C95E45" w:rsidRDefault="00F3537B">
      <w:pPr>
        <w:spacing w:after="0" w:line="240" w:lineRule="auto"/>
      </w:pPr>
      <w:r>
        <w:separator/>
      </w:r>
    </w:p>
  </w:endnote>
  <w:endnote w:type="continuationSeparator" w:id="0">
    <w:p w14:paraId="286CEFB8" w14:textId="77777777" w:rsidR="00C95E45" w:rsidRDefault="00F35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885C8" w14:textId="77777777" w:rsidR="00836CBC" w:rsidRDefault="00C43FE2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650C86">
      <w:rPr>
        <w:noProof/>
      </w:rPr>
      <w:t>2</w:t>
    </w:r>
    <w:r>
      <w:fldChar w:fldCharType="end"/>
    </w:r>
  </w:p>
  <w:p w14:paraId="18C10F0B" w14:textId="77777777" w:rsidR="00836CBC" w:rsidRDefault="002E349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3EBBA" w14:textId="77777777" w:rsidR="00C95E45" w:rsidRDefault="00F3537B">
      <w:pPr>
        <w:spacing w:after="0" w:line="240" w:lineRule="auto"/>
      </w:pPr>
      <w:r>
        <w:separator/>
      </w:r>
    </w:p>
  </w:footnote>
  <w:footnote w:type="continuationSeparator" w:id="0">
    <w:p w14:paraId="3A3E43BF" w14:textId="77777777" w:rsidR="00C95E45" w:rsidRDefault="00F35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96038" w14:textId="6C09A1DA" w:rsidR="007B7821" w:rsidRPr="007B7821" w:rsidRDefault="00873CC4" w:rsidP="007B7821">
    <w:pPr>
      <w:pStyle w:val="Kopfzeile"/>
      <w:jc w:val="right"/>
      <w:rPr>
        <w:rFonts w:ascii="Arial Narrow" w:hAnsi="Arial Narrow"/>
        <w:b/>
      </w:rPr>
    </w:pPr>
    <w:r>
      <w:rPr>
        <w:rFonts w:ascii="Arial Narrow" w:hAnsi="Arial Narrow"/>
        <w:b/>
      </w:rPr>
      <w:t xml:space="preserve">Aktenzeichen: </w:t>
    </w:r>
    <w:r w:rsidR="00627005" w:rsidRPr="00627005">
      <w:rPr>
        <w:rFonts w:ascii="Arial Narrow" w:hAnsi="Arial Narrow"/>
        <w:b/>
      </w:rPr>
      <w:t>202</w:t>
    </w:r>
    <w:r w:rsidR="00DF0D2A">
      <w:rPr>
        <w:rFonts w:ascii="Arial Narrow" w:hAnsi="Arial Narrow"/>
        <w:b/>
      </w:rPr>
      <w:t>6</w:t>
    </w:r>
    <w:r w:rsidR="00627005" w:rsidRPr="00627005">
      <w:rPr>
        <w:rFonts w:ascii="Arial Narrow" w:hAnsi="Arial Narrow"/>
        <w:b/>
      </w:rPr>
      <w:t>-0</w:t>
    </w:r>
    <w:r w:rsidR="00101542">
      <w:rPr>
        <w:rFonts w:ascii="Arial Narrow" w:hAnsi="Arial Narrow"/>
        <w:b/>
      </w:rPr>
      <w:t>2</w:t>
    </w:r>
    <w:r w:rsidR="00DF0D2A">
      <w:rPr>
        <w:rFonts w:ascii="Arial Narrow" w:hAnsi="Arial Narrow"/>
        <w:b/>
      </w:rPr>
      <w:t>63</w:t>
    </w:r>
    <w:r w:rsidR="00152C50">
      <w:rPr>
        <w:rFonts w:ascii="Arial Narrow" w:hAnsi="Arial Narrow"/>
        <w:b/>
      </w:rPr>
      <w:t>-2.5.</w:t>
    </w:r>
    <w:r w:rsidR="00101542">
      <w:rPr>
        <w:rFonts w:ascii="Arial Narrow" w:hAnsi="Arial Narrow"/>
        <w:b/>
      </w:rPr>
      <w:t>1</w:t>
    </w:r>
    <w:r w:rsidR="00627005" w:rsidRPr="00627005">
      <w:rPr>
        <w:rFonts w:ascii="Arial Narrow" w:hAnsi="Arial Narrow"/>
        <w:b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E34879"/>
    <w:multiLevelType w:val="multilevel"/>
    <w:tmpl w:val="425C1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080" w:hanging="1080"/>
      </w:pPr>
      <w:rPr>
        <w:rFonts w:ascii="Wingdings" w:hAnsi="Wingdings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FE2"/>
    <w:rsid w:val="00101542"/>
    <w:rsid w:val="00120844"/>
    <w:rsid w:val="00152C50"/>
    <w:rsid w:val="00244B17"/>
    <w:rsid w:val="002E349C"/>
    <w:rsid w:val="003158E7"/>
    <w:rsid w:val="00441245"/>
    <w:rsid w:val="00627005"/>
    <w:rsid w:val="00641411"/>
    <w:rsid w:val="00650C86"/>
    <w:rsid w:val="007B7821"/>
    <w:rsid w:val="00873CC4"/>
    <w:rsid w:val="00A93E70"/>
    <w:rsid w:val="00B71F5E"/>
    <w:rsid w:val="00BB2001"/>
    <w:rsid w:val="00BD4809"/>
    <w:rsid w:val="00C258FF"/>
    <w:rsid w:val="00C43FE2"/>
    <w:rsid w:val="00C95E45"/>
    <w:rsid w:val="00DF0D2A"/>
    <w:rsid w:val="00EF6D89"/>
    <w:rsid w:val="00F3537B"/>
    <w:rsid w:val="00F7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4B6A6"/>
  <w15:docId w15:val="{B2EDC9C0-D6FE-4DB0-AEC9-BA788E73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3FE2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C43FE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43FE2"/>
    <w:rPr>
      <w:rFonts w:ascii="Calibri" w:eastAsia="Calibri" w:hAnsi="Calibri"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5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537B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7B7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78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6FAD9-2EA6-437D-8C0B-88D27BEC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Detmold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Marchel, Nadin (Stadt Detmold)</dc:creator>
  <cp:lastModifiedBy>Peter, Ralf (Stadt Detmold)</cp:lastModifiedBy>
  <cp:revision>2</cp:revision>
  <cp:lastPrinted>2026-07-29T12:17:00Z</cp:lastPrinted>
  <dcterms:created xsi:type="dcterms:W3CDTF">2026-08-03T12:31:00Z</dcterms:created>
  <dcterms:modified xsi:type="dcterms:W3CDTF">2026-08-03T12:31:00Z</dcterms:modified>
</cp:coreProperties>
</file>